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932FF" w:rsidRDefault="001932FF">
      <w:pPr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Style w:val="a5"/>
        <w:tblW w:w="9029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1932FF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000000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СТАНДАРТНА ФОРМА ЗА ЗАПИТВАНЕ И УПРАЖНЯВАНЕ НА ПРАВА</w:t>
            </w:r>
          </w:p>
          <w:p w:rsidR="001932FF" w:rsidRDefault="001932FF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ЗАЯВИТЕЛ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Име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фамилия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ПЪЛНОМОЩНИК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Име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фамилия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Данни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пълномощия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/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представителна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власт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ПРЕДПОЧИТАН НАЧИН ЗА КОМУНИКАЦИЯ</w:t>
            </w:r>
          </w:p>
          <w:p w:rsidR="001932FF" w:rsidRDefault="00000000">
            <w:pPr>
              <w:widowControl w:val="0"/>
              <w:jc w:val="both"/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*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Необходимо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попълване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поне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едно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поле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верификация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самоличността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при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обработването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заявлението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.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(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моб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телефон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3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физически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адрес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2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e-mail: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4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друго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КАЧЕСТВО НА ЗАЯВИТЕЛЯ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3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Потребител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уеб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сайт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2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Клиент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Друг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. . . . . . </w:t>
            </w:r>
            <w:proofErr w:type="gram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. . . .</w:t>
            </w:r>
            <w:proofErr w:type="gram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ВИД ЗАПИТВАНЕ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Искане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достъп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до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лична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информация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3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Искане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коригиране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лични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данни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Искане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ограничаване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/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прекратяване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обработването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лични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данни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4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Искане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изтриване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лични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данни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Искане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за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пренос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данни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към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друг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администратор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Подаване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оплакване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жалба</w:t>
            </w:r>
            <w:proofErr w:type="spellEnd"/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Друго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ОПИСАНИЕ НА ЗАПИТВАНЕТО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both"/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Моля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опишете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какво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Вашето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запитване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като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ни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предоставите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необходимата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lastRenderedPageBreak/>
              <w:t>информация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!</w:t>
            </w: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lastRenderedPageBreak/>
              <w:t>ПРИЛОЖЕНИЯ:</w:t>
            </w: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jc w:val="both"/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случай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че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добавяте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приложения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към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настоящото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заявление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моля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опишете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ги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по-долу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  <w:t>!</w:t>
            </w:r>
          </w:p>
          <w:p w:rsidR="001932FF" w:rsidRDefault="001932FF">
            <w:pPr>
              <w:widowControl w:val="0"/>
              <w:jc w:val="both"/>
              <w:rPr>
                <w:rFonts w:ascii="Montserrat Medium" w:eastAsia="Montserrat Medium" w:hAnsi="Montserrat Medium" w:cs="Montserrat Medium"/>
                <w:i/>
                <w:sz w:val="20"/>
                <w:szCs w:val="20"/>
              </w:rPr>
            </w:pPr>
          </w:p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1.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2.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3.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4.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5.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ind w:left="36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1932F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ДАТА:</w:t>
            </w:r>
          </w:p>
          <w:p w:rsidR="001932FF" w:rsidRDefault="001932FF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:rsidR="001932FF" w:rsidRDefault="00000000">
            <w:pPr>
              <w:widowControl w:val="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ИМЕНА И ПОДПИС:</w:t>
            </w:r>
          </w:p>
        </w:tc>
      </w:tr>
    </w:tbl>
    <w:p w:rsidR="001932FF" w:rsidRDefault="001932FF">
      <w:pPr>
        <w:rPr>
          <w:rFonts w:ascii="Montserrat Medium" w:eastAsia="Montserrat Medium" w:hAnsi="Montserrat Medium" w:cs="Montserrat Medium"/>
          <w:sz w:val="20"/>
          <w:szCs w:val="20"/>
        </w:rPr>
      </w:pPr>
    </w:p>
    <w:sectPr w:rsidR="001932FF">
      <w:headerReference w:type="default" r:id="rId7"/>
      <w:pgSz w:w="11909" w:h="16834"/>
      <w:pgMar w:top="425" w:right="1440" w:bottom="1440" w:left="1440" w:header="56" w:footer="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537AD" w:rsidRDefault="00C537AD">
      <w:pPr>
        <w:spacing w:line="240" w:lineRule="auto"/>
      </w:pPr>
      <w:r>
        <w:separator/>
      </w:r>
    </w:p>
  </w:endnote>
  <w:endnote w:type="continuationSeparator" w:id="0">
    <w:p w:rsidR="00C537AD" w:rsidRDefault="00C53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Medium">
    <w:charset w:val="CC"/>
    <w:family w:val="auto"/>
    <w:pitch w:val="variable"/>
    <w:sig w:usb0="2000020F" w:usb1="00000003" w:usb2="00000000" w:usb3="00000000" w:csb0="00000197" w:csb1="00000000"/>
    <w:embedRegular r:id="rId1" w:fontKey="{F6C5E22E-1E1A-4C33-AD70-33586D44C194}"/>
    <w:embedItalic r:id="rId2" w:fontKey="{068BC861-1F72-412C-99FA-AF4A7F05D2D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346211B3-6B29-4EDC-BE4D-83CB081B20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E80E67D-33E1-46A4-90A8-69226ABC55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537AD" w:rsidRDefault="00C537AD">
      <w:pPr>
        <w:spacing w:line="240" w:lineRule="auto"/>
      </w:pPr>
      <w:r>
        <w:separator/>
      </w:r>
    </w:p>
  </w:footnote>
  <w:footnote w:type="continuationSeparator" w:id="0">
    <w:p w:rsidR="00C537AD" w:rsidRDefault="00C537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932FF" w:rsidRDefault="00396D57">
    <w:pPr>
      <w:ind w:right="-1032"/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782406775" name="Правоъгълник 1" descr="Karima Sk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1C28605" id="Правоъгълник 1" o:spid="_x0000_s1026" alt="Karima Sk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1870205017" name="Правоъгълник 2" descr="Karima Sk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8201F8B" id="Правоъгълник 2" o:spid="_x0000_s1026" alt="Karima Sk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6BE27169">
          <wp:extent cx="1250240" cy="460211"/>
          <wp:effectExtent l="0" t="0" r="7620" b="0"/>
          <wp:docPr id="187517150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120" cy="48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F7FBE"/>
    <w:multiLevelType w:val="multilevel"/>
    <w:tmpl w:val="E54E8636"/>
    <w:lvl w:ilvl="0">
      <w:start w:val="1"/>
      <w:numFmt w:val="bullet"/>
      <w:lvlText w:val="☐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C33A89"/>
    <w:multiLevelType w:val="multilevel"/>
    <w:tmpl w:val="DC5C52D0"/>
    <w:lvl w:ilvl="0">
      <w:start w:val="1"/>
      <w:numFmt w:val="bullet"/>
      <w:lvlText w:val="☐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5D7CBD"/>
    <w:multiLevelType w:val="multilevel"/>
    <w:tmpl w:val="6B2AC7DC"/>
    <w:lvl w:ilvl="0">
      <w:start w:val="1"/>
      <w:numFmt w:val="bullet"/>
      <w:lvlText w:val="☐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337B0B"/>
    <w:multiLevelType w:val="multilevel"/>
    <w:tmpl w:val="44A850F4"/>
    <w:lvl w:ilvl="0">
      <w:start w:val="1"/>
      <w:numFmt w:val="bullet"/>
      <w:lvlText w:val="☐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7447939">
    <w:abstractNumId w:val="1"/>
  </w:num>
  <w:num w:numId="2" w16cid:durableId="1753038536">
    <w:abstractNumId w:val="3"/>
  </w:num>
  <w:num w:numId="3" w16cid:durableId="1278945151">
    <w:abstractNumId w:val="0"/>
  </w:num>
  <w:num w:numId="4" w16cid:durableId="745035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2FF"/>
    <w:rsid w:val="001932FF"/>
    <w:rsid w:val="002B6455"/>
    <w:rsid w:val="00396D57"/>
    <w:rsid w:val="00B5163B"/>
    <w:rsid w:val="00C5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EBB25AE-9375-480D-B2F1-D156330C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396D57"/>
    <w:pPr>
      <w:tabs>
        <w:tab w:val="center" w:pos="4703"/>
        <w:tab w:val="right" w:pos="9406"/>
      </w:tabs>
      <w:spacing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396D57"/>
  </w:style>
  <w:style w:type="paragraph" w:styleId="a8">
    <w:name w:val="footer"/>
    <w:basedOn w:val="a"/>
    <w:link w:val="a9"/>
    <w:uiPriority w:val="99"/>
    <w:unhideWhenUsed/>
    <w:rsid w:val="00396D57"/>
    <w:pPr>
      <w:tabs>
        <w:tab w:val="center" w:pos="4703"/>
        <w:tab w:val="right" w:pos="9406"/>
      </w:tabs>
      <w:spacing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396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D.PRODANOV</dc:creator>
  <cp:lastModifiedBy>Deyan Prodanov</cp:lastModifiedBy>
  <cp:revision>2</cp:revision>
  <dcterms:created xsi:type="dcterms:W3CDTF">2025-08-20T11:53:00Z</dcterms:created>
  <dcterms:modified xsi:type="dcterms:W3CDTF">2025-08-20T11:53:00Z</dcterms:modified>
</cp:coreProperties>
</file>